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41" w:rsidRDefault="000E5941" w:rsidP="000E59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Заведующему МБДОУ «</w:t>
      </w:r>
      <w:proofErr w:type="spellStart"/>
      <w:r w:rsidRPr="000E5941">
        <w:rPr>
          <w:rFonts w:ascii="Times New Roman" w:hAnsi="Times New Roman" w:cs="Times New Roman"/>
          <w:sz w:val="24"/>
          <w:szCs w:val="24"/>
          <w:lang w:val="ru-RU"/>
        </w:rPr>
        <w:t>Билингвальный</w:t>
      </w:r>
      <w:proofErr w:type="spellEnd"/>
      <w:r w:rsidRPr="000E59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детский сад №155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 xml:space="preserve">компенсирующего вида» </w:t>
      </w:r>
    </w:p>
    <w:p w:rsidR="000E5941" w:rsidRP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 xml:space="preserve">Советского района </w:t>
      </w:r>
      <w:proofErr w:type="spellStart"/>
      <w:r w:rsidRPr="000E5941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0E5941"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 w:rsidRPr="000E5941">
        <w:rPr>
          <w:rFonts w:ascii="Times New Roman" w:hAnsi="Times New Roman" w:cs="Times New Roman"/>
          <w:sz w:val="24"/>
          <w:szCs w:val="24"/>
          <w:lang w:val="ru-RU"/>
        </w:rPr>
        <w:t>азани</w:t>
      </w:r>
      <w:proofErr w:type="spellEnd"/>
    </w:p>
    <w:p w:rsidR="000E5941" w:rsidRP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Р.И.</w:t>
      </w:r>
      <w:r w:rsidR="009718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Абдуллиной</w:t>
      </w:r>
    </w:p>
    <w:p w:rsidR="000E5941" w:rsidRP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E5941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0E5941" w:rsidRP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0E5941" w:rsidRP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0E5941" w:rsidRP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Ф.И.О заявителя</w:t>
      </w:r>
    </w:p>
    <w:p w:rsidR="000E5941" w:rsidRP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Адрес:_____________________________</w:t>
      </w:r>
    </w:p>
    <w:p w:rsidR="000E5941" w:rsidRDefault="000E5941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  <w:r w:rsidR="009718E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0E5941">
        <w:rPr>
          <w:rFonts w:ascii="Times New Roman" w:hAnsi="Times New Roman" w:cs="Times New Roman"/>
          <w:sz w:val="24"/>
          <w:szCs w:val="24"/>
          <w:lang w:val="ru-RU"/>
        </w:rPr>
        <w:t>Тел.__________________________</w:t>
      </w:r>
      <w:r w:rsidR="009718E0"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:rsidR="009718E0" w:rsidRDefault="009718E0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Default="009718E0" w:rsidP="000E5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Pr="009718E0" w:rsidRDefault="009718E0" w:rsidP="000E5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18E0">
        <w:rPr>
          <w:rFonts w:ascii="Times New Roman" w:hAnsi="Times New Roman" w:cs="Times New Roman"/>
          <w:b/>
          <w:sz w:val="24"/>
          <w:szCs w:val="24"/>
          <w:lang w:val="ru-RU"/>
        </w:rPr>
        <w:t>Заявление родителя (законного представителя)</w:t>
      </w:r>
    </w:p>
    <w:p w:rsidR="009718E0" w:rsidRPr="009718E0" w:rsidRDefault="009718E0" w:rsidP="00971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18E0">
        <w:rPr>
          <w:rFonts w:ascii="Times New Roman" w:hAnsi="Times New Roman" w:cs="Times New Roman"/>
          <w:b/>
          <w:sz w:val="24"/>
          <w:szCs w:val="24"/>
          <w:lang w:val="ru-RU"/>
        </w:rPr>
        <w:t>на изучение татарского языка в рамках, определенных образовательной Программой МБДОУ «</w:t>
      </w:r>
      <w:proofErr w:type="spellStart"/>
      <w:r w:rsidRPr="009718E0">
        <w:rPr>
          <w:rFonts w:ascii="Times New Roman" w:hAnsi="Times New Roman" w:cs="Times New Roman"/>
          <w:b/>
          <w:sz w:val="24"/>
          <w:szCs w:val="24"/>
          <w:lang w:val="ru-RU"/>
        </w:rPr>
        <w:t>Билингвальный</w:t>
      </w:r>
      <w:proofErr w:type="spellEnd"/>
      <w:r w:rsidRPr="009718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детский сад №155 компенсирующего вида» </w:t>
      </w:r>
    </w:p>
    <w:p w:rsidR="009718E0" w:rsidRDefault="009718E0" w:rsidP="00971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Я,___________________________________________________________________________</w:t>
      </w: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9718E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              </w:t>
      </w:r>
      <w:proofErr w:type="gramStart"/>
      <w:r w:rsidRPr="009718E0">
        <w:rPr>
          <w:rFonts w:ascii="Times New Roman" w:hAnsi="Times New Roman" w:cs="Times New Roman"/>
          <w:i/>
          <w:sz w:val="20"/>
          <w:szCs w:val="20"/>
          <w:lang w:val="ru-RU"/>
        </w:rPr>
        <w:t>(Фамилия, Имя, Отчество родителя (законного представителя)</w:t>
      </w:r>
      <w:proofErr w:type="gramEnd"/>
    </w:p>
    <w:p w:rsidR="009718E0" w:rsidRP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Ознакомлен (а) с образовательной программой Муниципального бюджетного 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Билингвальный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№155 компенсирующего вида»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Мне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разьяснено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содер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жание вариативной части образовательной Программы, изучения татарского языка в рамках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восппитательно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-образовательного процесса.</w:t>
      </w: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В связи с изложенным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я , как законный представитель</w:t>
      </w: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9718E0" w:rsidRP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9718E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                 </w:t>
      </w:r>
      <w:r w:rsidRPr="009718E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(ФИО ребенка)</w:t>
      </w: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Даю свое согласие/ не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изучение моим ребенком татарского языка в рамках </w:t>
      </w:r>
    </w:p>
    <w:p w:rsidR="009718E0" w:rsidRP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9718E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    (нужное подчеркнуть)</w:t>
      </w: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 дошкольной образовательной организации.</w:t>
      </w: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8E0" w:rsidRPr="000E5941" w:rsidRDefault="009718E0" w:rsidP="00971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Подпись________________                                                       Дата_______________</w:t>
      </w:r>
    </w:p>
    <w:sectPr w:rsidR="009718E0" w:rsidRPr="000E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EB"/>
    <w:rsid w:val="000E5941"/>
    <w:rsid w:val="003D39F6"/>
    <w:rsid w:val="009718E0"/>
    <w:rsid w:val="00A15166"/>
    <w:rsid w:val="00DA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155</dc:creator>
  <cp:lastModifiedBy>155</cp:lastModifiedBy>
  <cp:revision>3</cp:revision>
  <dcterms:created xsi:type="dcterms:W3CDTF">2020-10-19T09:00:00Z</dcterms:created>
  <dcterms:modified xsi:type="dcterms:W3CDTF">2020-10-19T09:52:00Z</dcterms:modified>
</cp:coreProperties>
</file>